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材料科学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2021-2025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）</w:t>
      </w:r>
    </w:p>
    <w:p w14:paraId="50CF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注：目录中 JCR 分区及 IF 为 2024 年的数据</w:t>
      </w:r>
    </w:p>
    <w:p w14:paraId="08AF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  <w:t>按被引频次降序排序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eastAsia="zh-CN"/>
        </w:rPr>
        <w:t>）</w:t>
      </w:r>
    </w:p>
    <w:p w14:paraId="406C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2237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Lai, YM; Yu, J; Liu, SY; Liu, JF; Wang, RK; Dong, BW; Experimental study to improve the mechanical properties of iron tailings sand by using MICP at low pH [J]. CONSTRUCTION AND BUILDING MATERIALS, Vol.: 273, pp.: 121729, 2021. (ESI 刊源：Materials Science，JCR 一区，IF=8)</w:t>
      </w:r>
    </w:p>
    <w:p w14:paraId="1612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"http://dx.doi.org/10.1016/j.conbuildmat.2020.121729"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http://dx.doi.org/10.1016/j.conbuildmat.2020.121729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B24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72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Guo, X; Tian, DH; Li, CY; Li, X; Li, W; Cao, MY; Zhang, FW; Wang, BJ; Optimization for the Process Parameters of Nickel-Titanium Nitride Composites Fabricated via Jet Pulse Electrodeposition [J]. NANOMATERIALS, Vol.: 14, Issue: 24, pp.: 2034, 2024. (ESI 刊源：Materials Science，JCR 二区，IF=4.3)</w:t>
      </w:r>
    </w:p>
    <w:p w14:paraId="4CDD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"http://dx.doi.org/10.3390/nano14242034"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http://dx.doi.org/10.3390/nano14242034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C69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586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JQ; Cai, DP; Si, JH; Zhan, HB; Wang, QT; MOF-derived NiCo2S4 and carbon hybrid hollow spheres compactly concatenated by electrospun carbon nanofibers as self-standing electrodes for aqueous alkaline Zn batteries [J]. JOURNAL OF MATERIALS CHEMISTRY A, Vol.: 10, Issue: 8, pp.: 4100-4109, 2022. (ESI 刊源：Materials Science，JCR 一区，IF=9.5)</w:t>
      </w:r>
    </w:p>
    <w:p w14:paraId="5349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"http://dx.doi.org/10.1039/d1ta10597c"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http://dx.doi.org/10.1039/d1ta10597c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F8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E8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Gao, W; Chen, K; He, WB; Zhao, ST; Cui, DM; Tao, CS; Xu, Y; Xiao, XF; Feng, Q; Xia, HT; Synergistic chondrogenesis promotion and arthroscopic articular cartilage restoration via injectable dual-drug-loaded sulfated hyaluronic acid hydrogel for stem cell therapy [J]. COMPOSITES PART B-ENGINEERING, Vol.: 263, pp.: 110857, 2023. (ESI 刊源：Materials Science，JCR 一区，IF=14.2)</w:t>
      </w:r>
    </w:p>
    <w:p w14:paraId="12AC6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"http://dx.doi.org/10.1016/j.compositesb.2023.110857"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http://dx.doi.org/10.1016/j.compositesb.2023.110857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7C8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C4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Jin, HJ; Lin, WL; Wu, ZY; Cheng, XY; Chen, XY; Fan, YJ; Xiao, WC; Huang, JB; Qian, QR; Chen, QH; Yan, Y; Surface Hydrophobization Provides Hygroscopic Supramolecular Plastics Based on Polysaccharides with Damage-Specific Healability and Room-Temperature Recyclability [J]. ADVANCED MATERIALS, Vol.: 35, Issue: 8, 2023. (ESI 刊源：Materials Science，JCR 一区，IF=26.8)</w:t>
      </w:r>
    </w:p>
    <w:p w14:paraId="5D02A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"http://dx.doi.org/10.1002/adma.202207688"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http://dx.doi.org/10.1002/adma.202207688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891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B45B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Pan, TB; Zheng, YL; Zhou, YJ; Liu, YC; Yu, KL; Zhou, YB; Coupled effects of corrosion damage and sustained loading on the flexural behavior of RC beams strengthened with CFRP anchorage system [J]. COMPOSITE STRUCTURES, Vol.: 289, pp.: 115416, 2022. (ESI 刊源：Materials Science，JCR 一区，IF=7.1)</w:t>
      </w:r>
    </w:p>
    <w:p w14:paraId="2A9E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"http://dx.doi.org/10.1016/j.compstruct.2022.115416"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http://dx.doi.org/10.1016/j.compstruct.2022.115416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C55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7EC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Clark, DJ; Zhang, JH; Craig, AJ; Weiland, A; Brant, JA; Cho, JB; Kim, YS; Jang, JI; Aitken, JA; The Kurtz-Perry powder technique revisited: A case study on the importance of reference quality and broadband nonlinear optical measurements using LiInSe2 [J]. JOURNAL OF ALLOYS AND COMPOUNDS, Vol.: 917, pp.: 165381, 2022. (ESI 刊源：Materials Science，JCR 一区，IF=6.3)</w:t>
      </w:r>
    </w:p>
    <w:p w14:paraId="3A1A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"http://dx.doi.org/10.1016/j.jallcom.2022.165381"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http://dx.doi.org/10.1016/j.jallcom.2022.165381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22D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EEB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Sinagra, CW; Saouma, FO; Otieno, CO; Lapidus, SH; Zhang, JH; Craig, AJ; Grima-Gallardo, P; Brant, JA; Rosmus, KA; Rosello, KE; Jang, JI; Aitken, JA; Synthesis, structure, linear and nonlinear optical properties of noncentrosymmetric quaternary diamond-like semiconductors, Cu2ZnGeSe4 (CZGSe) and the novel Cu4ZnGe2Se7 [J]. JOURNAL OF ALLOYS AND COMPOUNDS, Vol.: 888, pp.: 161499, 2021. (ESI 刊源：Materials Science，JCR 一区，IF=6.3)</w:t>
      </w:r>
    </w:p>
    <w:p w14:paraId="471C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"http://dx.doi.org/10.1016/j.jallcom.2021.161499"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http://dx.doi.org/10.1016/j.jallcom.2021.161499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5FE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002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Zhuang, TH; Lin, YP; Jin, JC; Deng, ZH; Peng, YC; Gong, LK; Wang, ZP; Du, KZ; Huang, XY; A Mechanochemically Synthesized Hybrid Bismuth Halide as Highly Efficient Red Phosphor for Blue Chip-Based WLED [J]. ADVANCED OPTICAL MATERIALS, Vol.: 11, Issue: 12, 2023. (ESI 刊源：Materials Science，JCR 一区，IF=7.2)</w:t>
      </w:r>
    </w:p>
    <w:p w14:paraId="242F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"http://dx.doi.org/10.1002/adom.202202951"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http://dx.doi.org/10.1002/adom.202202951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8BE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71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K; Liu, MX; Wang, F; Hu, YP; Liu, P; Li, C; Du, QQ; Yu, YS; Xiao, XF; Feng, Q; Highly Transparent, Self-Healing, and Self-Adhesive Double Network Hydrogel for Wearable Sensors [J]. FRONTIERS IN BIOENGINEERING AND BIOTECHNOLOGY, Vol.: 10, pp.: 846401, 2022. (ESI 刊源：Materials Science，JCR 一区，IF=4.8)</w:t>
      </w:r>
    </w:p>
    <w:p w14:paraId="42D6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"http://dx.doi.org/10.3389/fbioe.2022.846401"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http://dx.doi.org/10.3389/fbioe.2022.846401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FE7E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5AE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Tian, JY; Zhang, LL; Li, JN; Ma, L; Wang, JH; Chen, ZB; Wu, YP; Wang, QT; Ye, XY; Fabrication of MWCNTs/rGO/PPy ternary composites for excellent electromagnetic absorption [J]. VACUUM, Vol.: 219, pp.: 112705, 2024. (ESI 刊源：Materials Science，JCR 二区，IF=3.9)</w:t>
      </w:r>
    </w:p>
    <w:p w14:paraId="3067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"http://dx.doi.org/10.1016/j.vacuum.2023.112705"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http://dx.doi.org/10.1016/j.vacuum.2023.112705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6E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4E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Ye, XY; Zhang, YM; Chen, L; Chen, S; Ma, L; Wu, YP; Wang, QT; Construction of ternary Ag/Ti3C2/TiO2 photocatalysts for rhodamine B degradation under visible light radiation [J]. OPTICAL MATERIALS, Vol.: 134, pp.: 113201, 2022. (ESI 刊源：Materials Science，JCR 一区，IF=4.2)</w:t>
      </w:r>
    </w:p>
    <w:p w14:paraId="0215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"http://dx.doi.org/10.1016/j.optmat.2022.113201"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http://dx.doi.org/10.1016/j.optmat.2022.113201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3FD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824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Pan, TB; Zheng, YL; Zhou, YB; Luo, WB; Xu, XB; Hou, CY; Zhou, YJ; Damage pattern recognition for corroded beams strengthened by CFRP anchorage system based on acoustic emission techniques [J]. CONSTRUCTION AND BUILDING MATERIALS, Vol.: 406, pp.: 133474, 2023. (ESI 刊源：Materials Science，JCR 一区，IF=8)</w:t>
      </w:r>
    </w:p>
    <w:p w14:paraId="367D9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"http://dx.doi.org/10.1016/j.conbuildmat.2023.133474"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http://dx.doi.org/10.1016/j.conbuildmat.2023.133474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CEB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5DD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D; Yue, CM; Li, QR; Guo, L; Yang, J; Li, HR; Self-Healing Luminescent Elastomers with Ultrahigh Mechanical Strength, Superior Toughness, and Stimuli-Responsive Luminescence [J]. ACS APPLIED POLYMER MATERIALS, Vol.: 5, Issue: 11, pp.: 9375-9384, 2023. (ESI 刊源：Materials Science，JCR 一区，IF=4.7)</w:t>
      </w:r>
    </w:p>
    <w:p w14:paraId="67D2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"http://dx.doi.org/10.1021/acsapm.3c01837"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http://dx.doi.org/10.1021/acsapm.3c01837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A9C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8E8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XF; Song, Y; Jiang, YH; Wang, XL; Yang, YN; Wang, JH; Wang, XJ; He, N; Lai, GQ; Yu, YC; Fabrication and performance of UV-curable Schiff base-containing antibacterial silicone modified materials [J]. PROGRESS IN ORGANIC COATINGS, Vol.: 174, pp.: 107313, 2023. (ESI 刊源：Materials Science，JCR 一区，IF=7.3)</w:t>
      </w:r>
    </w:p>
    <w:p w14:paraId="568BB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"http://dx.doi.org/10.1016/j.porgcoat.2022.107313"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http://dx.doi.org/10.1016/j.porgcoat.2022.107313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479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EC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SJ; Ma, DD; Zhai, SY; Chen, K; Lai, WZ; Xiao, WC; Liu, HZ; Su, ZZ; Zeng, JM; Tong, YJ; Kinetics-controlled superfast co-assembly to construct hollow mesoporous carbon spheres for high-performance supercapacitors [J]. JOURNAL OF POWER SOURCES, Vol.: 598, pp.: 234195, 2024. (ESI 刊源：Materials Science，JCR 一区，IF=7.9)</w:t>
      </w:r>
    </w:p>
    <w:p w14:paraId="1807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"http://dx.doi.org/10.1016/j.jpowsour.2024.234195"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http://dx.doi.org/10.1016/j.jpowsour.2024.234195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250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DB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JF; Chen, FH; Song, NJ; Li, BS; Ma, YR; Investigation on the influence of additives on the oriented dissolution of calcite [J]. SOFT MATTER, Vol.: 17, Issue: 19, pp.: 5025-5033, 2021. (ESI 刊源：Materials Science，JCR 二区，IF=2.8)</w:t>
      </w:r>
    </w:p>
    <w:p w14:paraId="65351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"http://dx.doi.org/10.1039/d1sm00051a"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http://dx.doi.org/10.1039/d1sm00051a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2F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66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E8A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Dong, JH; Zhang, LS; Lau, KY; Shu, Y; Wang, SJ; Fu, Z; Wu, ZG; Liu, XF; Sa, BS; Pei, JJ; Zheng, JY; Zhan, HB; Wang, QT; Tailoring Broadband Nonlinear Optical Characteristics and Ultrafast Photocarrier Dynamics of Bi2O2S Nanosheets by Defect Engineering [J]. SMALL, Vol.: 20, Issue: 24, 2024. (ESI 刊源：Materials Science，JCR 一区，IF=12.1)</w:t>
      </w:r>
    </w:p>
    <w:p w14:paraId="41BE8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"http://dx.doi.org/10.1002/smll.202309595"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http://dx.doi.org/10.1002/smll.202309595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2CB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C47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Yue, CM; Zhao, D; Yang, J; Li, HR; Self-healing luminescent polyurethane with ultrahigh toughness resulting from lanthanide-bipyridine segment and hydrogen bonds [J]. PROGRESS IN ORGANIC COATINGS, Vol.: 186, pp.: 107981, 2024. (ESI 刊源：Materials Science，JCR 一区，IF=7.3)</w:t>
      </w:r>
    </w:p>
    <w:p w14:paraId="6430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"http://dx.doi.org/10.1016/j.porgcoat.2023.107981"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http://dx.doi.org/10.1016/j.porgcoat.2023.107981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3B9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B4E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He, WB; Chen, K; Gao, W; Duan, RQ; Li, ZD; Li, B; Xia, J; Zhao, YG; Liu, W; Zhou, HC; Xiao, XF; Feng, Q; Yang, YF; A sequential physical and chemical dual crosslinked multifunctional hydrogel with enhanced mechanical and osteogenic effects for vascularized bone tissue regeneration [J]. MATERIALS &amp; DESIGN, Vol.: 237, pp.: 112563, 2024. (ESI 刊源：Materials Science，JCR 一区，IF=7.9)</w:t>
      </w:r>
    </w:p>
    <w:p w14:paraId="34F4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"http://dx.doi.org/10.1016/j.matdes.2023.112563"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http://dx.doi.org/10.1016/j.matdes.2023.112563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DE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6E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RW; Wang, JF; Kang, HX; Effect of waste cooking oil on the performance of EVA modified asphalt and its mechanism analysis [J]. SCIENTIFIC REPORTS, Vol.: 14, Issue: 1, pp.: 14072, 2024. (ESI 刊源：Materials Science，JCR 一区，IF=3.9)</w:t>
      </w:r>
    </w:p>
    <w:p w14:paraId="56E4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"http://dx.doi.org/10.1038/s41598-024-64816-9"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http://dx.doi.org/10.1038/s41598-024-64816-9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02B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DDBC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Yan, HX; Su, HD; Zhong, Z; Modeling the free swelling of a photo-thermal-pH triple-responsive polyampholytic hydrogel loaded with Au nanoparticles under photothermal conversion and chemical reactions [J]. MECHANICS OF MATERIALS, Vol.: 161, pp.: 104028, 2021. (ESI 刊源：Materials Science，JCR 一区，IF=4.1)</w:t>
      </w:r>
    </w:p>
    <w:p w14:paraId="68E0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"http://dx.doi.org/10.1016/j.mechmat.2021.104028"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http://dx.doi.org/10.1016/j.mechmat.2021.104028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CC0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HY; Cui, JS; Chen, RR; Feng, B; Han, XY; Luan, CN; Ma, J; Xiao, HD; Effect of oxygen pressure during the growth of ZnSnO3 epitaxial thin films on LiNbO3 substrates [J]. APPLIED SURFACE SCIENCE, Vol.: 638, pp.: 158029, 2023. (ESI 刊源：Materials Science，JCR 一区，IF=6.9)</w:t>
      </w:r>
    </w:p>
    <w:p w14:paraId="131A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"http://dx.doi.org/10.1016/j.apsusc.2023.158029"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http://dx.doi.org/10.1016/j.apsusc.2023.158029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650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F5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HP; Hao, BT; Ye, DJ; Gao, H; Li, L; Test method of laser paint removal based on multi-modal feature fusion [J]. JOURNAL OF CENTRAL SOUTH UNIVERSITY, Vol.: 29, Issue: 10, pp.: 3385-3398, 2022. (ESI 刊源：Materials Science，JCR 一区，IF=4.4)</w:t>
      </w:r>
    </w:p>
    <w:p w14:paraId="47FE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"http://dx.doi.org/10.1007/s11771-022-5163-x"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http://dx.doi.org/10.1007/s11771-022-5163-x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A93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3AF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Ding, X; Le, JR; Yang, YB; Liu, LW; Shao, Y; Xiao, Y; Li, Y; Han, LL; A high-entropy zero-strain V-based cathode for high performance aqueous zinc-ion batteries [J]. ENERGY STORAGE MATERIALS, Vol.: 76, pp.: 104098, 2025. (ESI 刊源：Materials Science，JCR 一区，IF=20.2)</w:t>
      </w:r>
    </w:p>
    <w:p w14:paraId="6640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"http://dx.doi.org/10.1016/j.ensm.2025.104098"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http://dx.doi.org/10.1016/j.ensm.2025.104098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097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571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Y; Shi, L; Li, C; Zhang, HP; Zheng, R; Scattering Characteristics of Fire Smoke and Dust Aerosol in Aircraft Cargo Compartment [J]. FIRE TECHNOLOGY, Vol.: 59, Issue: 5, pp.: 2543-2565, 2023. (ESI 刊源：Materials Science，JCR 二区，IF=2.4)</w:t>
      </w:r>
    </w:p>
    <w:p w14:paraId="7046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"http://dx.doi.org/10.1007/s10694-023-01430-7"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http://dx.doi.org/10.1007/s10694-023-01430-7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3C2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EC6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LL; Lv, YH; Ye, XY; Ma, L; Chen, S; Wu, YP; Wang, QT; Polypyrrole Decorated Flower-like and Rod-like ZnO Composites with Improved Microwave Absorption Performance [J]. MATERIALS, Vol.: 15, Issue: 9, pp.: 3408, 2022. (ESI 刊源：Materials Science，JCR 二区，IF=3.2)</w:t>
      </w:r>
    </w:p>
    <w:p w14:paraId="0509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"http://dx.doi.org/10.3390/ma15093408"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http://dx.doi.org/10.3390/ma15093408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A5A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D2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Qiu, SJ; Yang, CH; Wu, L; Wang, KC; Pan, JZ; Machine-vision-based Spindle Positioning System of Grinding-wheel-saw Automatic Replacement System [J]. SENSORS AND MATERIALS, Vol.: 34, Issue: 2, pp.: 789-801, 2022. (ESI 刊源：Materials Science，JCR 四区，IF=1)</w:t>
      </w:r>
    </w:p>
    <w:p w14:paraId="4B492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"http://dx.doi.org/10.18494/SAM3638"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http://dx.doi.org/10.18494/SAM3638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E6E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BCD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JS; Zhou, JP; Xiao, HD; Performance improvement of InGaN-based multiple quantum wells embedded nanoporous n-GaN layers [J]. JOURNAL OF ALLOYS AND COMPOUNDS, Vol.: 924, pp.: 166567, 2022. (ESI 刊源：Materials Science，JCR 一区，IF=6.3)</w:t>
      </w:r>
    </w:p>
    <w:p w14:paraId="64BA2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"http://dx.doi.org/10.1016/j.jallcom.2022.166567"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http://dx.doi.org/10.1016/j.jallcom.2022.166567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480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56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G; Yao, LG; Wang, KC; Ding, JX; Wang, ZY; Levitation Stability of the Passive Magnetic Bearing in a Nutation Blood Pump [J]. SENSORS AND MATERIALS, Vol.: 33, Issue: 8, pp.: 2665-2678, 2021. (ESI 刊源：Materials Science，JCR 四区，IF=1)</w:t>
      </w:r>
    </w:p>
    <w:p w14:paraId="594D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"http://dx.doi.org/10.18494/SAM.2021.3395"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http://dx.doi.org/10.18494/SAM.2021.3395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8AE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6A9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Ding, X; Zhu, QY; Fan, Y; Yang, YB; Liu, LW; Shao, Y; Xiao, Y; Wu, CH; Han, LL; High-entropy V-based cathode for high-capacity and long-life aqueous zinc-ion battery [J]. NANO ENERGY, Vol.: 136, pp.: 110701, 2025. (ESI 刊源：Materials Science，JCR 一区，IF=17.1)</w:t>
      </w:r>
    </w:p>
    <w:p w14:paraId="135E6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"http://dx.doi.org/10.1016/j.nanoen.2025.110701"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http://dx.doi.org/10.1016/j.nanoen.2025.110701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8A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924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LF; Li, X; Li, CY; Zhu, LJ; Zhang, QG; Li, Z; Liu, HY; Research on the Corrosion Resistance of Electrodeposited Ni-SiC Composites Constructed for Steel Storage Tank Application [J]. MATERIALS, Vol.: 17, Issue: 18, pp.: 4616, 2024. (ESI 刊源：Materials Science，JCR 二区，IF=3.2)</w:t>
      </w:r>
    </w:p>
    <w:p w14:paraId="308E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"http://dx.doi.org/10.3390/ma17184616"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http://dx.doi.org/10.3390/ma17184616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677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2C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YN; Chen, FH; Guo, DM; Ma, YR; One-dimensional assembly of β-form anhydrous guanine microrods [J]. SOFT MATTER, Vol.: 17, Issue: 7, pp.: 1955-1962, 2021. (ESI 刊源：Materials Science，JCR 二区，IF=2.8)</w:t>
      </w:r>
    </w:p>
    <w:p w14:paraId="7AB5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"http://dx.doi.org/10.1039/d0sm01717e"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http://dx.doi.org/10.1039/d0sm01717e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1949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91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Su, HD; Yan, HX; Zhang, XL; Zhong, Z; Multiphysics-informed deep learning for swelling of pH/temperature sensitive cationic hydrogels and its inverse problem [J]. MECHANICS OF MATERIALS, Vol.: 175, pp.: 104498, 2022. (ESI 刊源：Materials Science，JCR 一区，IF=4.1)</w:t>
      </w:r>
    </w:p>
    <w:p w14:paraId="69BF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"http://dx.doi.org/10.1016/j.mechmat.2022.104498"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http://dx.doi.org/10.1016/j.mechmat.2022.104498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481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35E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WJ; Liang, ZY; Wang, Y; Zhao, Y; In-situ fabricating CoOOH@ZnxCo1-xS heterostructure via electrochemical oxidation for overall water splitting [J]. FUNCTIONAL MATERIALS LETTERS, Vol.: 16, Issue: 03N04, pp.: 2351003, 2023. (ESI 刊源：Materials Science，JCR 四区，IF=1.1)</w:t>
      </w:r>
    </w:p>
    <w:p w14:paraId="1CC6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"http://dx.doi.org/10.1142/S1793604723510037"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http://dx.doi.org/10.1142/S1793604723510037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A96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96F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J; Cui, JS; Xiao, HD; Electrochemical etching of n-type GaN in different electrolytes [J]. JOURNAL OF ALLOYS AND COMPOUNDS, Vol.: 983, pp.: 173846, 2024. (ESI 刊源：Materials Science，JCR 一区，IF=6.3)</w:t>
      </w:r>
    </w:p>
    <w:p w14:paraId="1DC5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"http://dx.doi.org/10.1016/j.jallcom.2024.173846"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http://dx.doi.org/10.1016/j.jallcom.2024.173846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6A1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470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RG; Wang, KC; Wu, L; Gao, H; Novel Fault Diagnosis Approach for Rolling-element Bearings Based on Bispectral Analysis [J]. SENSORS AND MATERIALS, Vol.: 34, Issue: 2, pp.: 765-778, 2022. (ESI 刊源：Materials Science，JCR 四区，IF=1)</w:t>
      </w:r>
    </w:p>
    <w:p w14:paraId="38A4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"http://dx.doi.org/10.18494/SAM3636"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http://dx.doi.org/10.18494/SAM3636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C1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Pan, JZ; Yang, CH; Wu, L; Tang, WH; Wang, KC; An Improved Faster Region-based Convolutional Neural Network Algorithm for Identification of Steel Coil End-head [J]. SENSORS AND MATERIALS, Vol.: 35, Issue: 10, pp.: 4653-4669, 2023. (ESI 刊源：Materials Science，JCR 四区，IF=1)</w:t>
      </w:r>
    </w:p>
    <w:p w14:paraId="31EE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"http://dx.doi.org/10.18494/SAM4589"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http://dx.doi.org/10.18494/SAM4589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A19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70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GX; Zhao, JJ; Chen, Q; Guo, QJ; Cheng, DD; Bijaya, GCD; Li, WJ; The Comparative Potential of Four Compositae Plants for Phytoremediation of Karst Lead/Zinc Mine Tailings Contaminated Soil [J]. BIORESOURCES, Vol.: 17, Issue: 2, pp.: 2997-3013, 2022. (ESI 刊源：Materials Science，JCR 二区，IF=1.6)</w:t>
      </w:r>
    </w:p>
    <w:p w14:paraId="14FB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"http://dx.doi.org/10.15376/biores.17.2.2997-3013"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http://dx.doi.org/10.15376/biores.17.2.2997-3013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B6B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885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L; Wang, KC; Gao, H; Qiang, L; Yang, CH; Technology for Sensing and Reducing Noise in Acoustic Emission Signals for Online Detection of Wear Condition of Transmission Gears in a Nuclear Power Plant [J]. SENSORS AND MATERIALS, Vol.: 36, Issue: 7, pp.: 2765-2781, 2024. (ESI 刊源：Materials Science，JCR 四区，IF=1)</w:t>
      </w:r>
    </w:p>
    <w:p w14:paraId="61E1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"http://dx.doi.org/10.18494/SAM4878"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http://dx.doi.org/10.18494/SAM4878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92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1D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Han, DY; Zhao, XT; Li, XR; Zhu, MQ; Dong, GW; Weng, JZ; Zhang, JD; Guiding uniform lithium deposition via three-dimensional gradient MXene/ ZIF-8 structure for high-performance and dendrite-free lithium metal anodes [J]. JOURNAL OF ALLOYS AND COMPOUNDS, Vol.: 1005, pp.: 175996, 2024. (ESI 刊源：Materials Science，JCR 一区，IF=6.3)</w:t>
      </w:r>
    </w:p>
    <w:p w14:paraId="4B26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"http://dx.doi.org/10.1016/j.jallcom.2024.175996"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http://dx.doi.org/10.1016/j.jallcom.2024.175996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80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E74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CN; Xiao, WC; Ren, SZ; Li, QY; Flexible Free-Standing Graphene-Fe2O3 Hybrid Paper with Enhanced Electrochemical Performance for Rechargeable Lithium-Ion Batteries [J]. COATINGS, Vol.: 12, Issue: 11, pp.: 1726, 2022. (ESI 刊源：Materials Science，JCR 二区，IF=2.8)</w:t>
      </w:r>
    </w:p>
    <w:p w14:paraId="0261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"http://dx.doi.org/10.3390/coatings12111726"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http://dx.doi.org/10.3390/coatings12111726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16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1BCC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JL; Wu, CH; Li, FY; Wang, X; Chen, SC; Enhancing the Proton Exchange Membrane in Tubular Air-Cathode Microbial Fuel Cells through a Hydrophobic Polymer Coating on a Hydrogel [J]. MATERIALS, Vol.: 17, Issue: 6, pp.: 1286, 2024. (ESI 刊源：Materials Science，JCR 二区，IF=3.2)</w:t>
      </w:r>
    </w:p>
    <w:p w14:paraId="169A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"http://dx.doi.org/10.3390/ma17061286"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http://dx.doi.org/10.3390/ma17061286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996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2F1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Tian, EB; Chen, YF; Zhuang, YZ; Zeng, WH; Effects of rice husk ash on itself activity and concrete behavior at different preparation temperatures [J]. MATERIALS TESTING, Vol.: 63, Issue: 11, pp.: 1070-1076, 2021. (ESI 刊源：Materials Science，JCR 一区，IF=3.5)</w:t>
      </w:r>
    </w:p>
    <w:p w14:paraId="4FB5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"http://dx.doi.org/10.1515/mt-2021-0046"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http://dx.doi.org/10.1515/mt-2021-0046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FFF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47D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WJ; Gao, H; Liu, D; Gao, Y; Zhang, YQ; Kong, LC; Effects of Heat Treatment on Microstructures and Mechanical Properties of a Low-Alloy Cylinder Liner [J]. MATERIALS, Vol.: 17, Issue: 4, pp.: 802, 2024. (ESI 刊源：Materials Science，JCR 二区，IF=3.2)</w:t>
      </w:r>
    </w:p>
    <w:p w14:paraId="51C89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"http://dx.doi.org/10.3390/ma17040802"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http://dx.doi.org/10.3390/ma17040802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34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314F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JS; Zhou, JP; Chen, HM; Xiao, HD; Effect of ultraviolet and room lights on porous GaN films using photo-assisted electrochemical etching [J]. MATERIALS LETTERS, Vol.: 301, pp.: 130287, 2021. (ESI 刊源：Materials Science，JCR 三区，IF=2.7)</w:t>
      </w:r>
    </w:p>
    <w:p w14:paraId="6138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"http://dx.doi.org/10.1016/j.matlet.2021.130287"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http://dx.doi.org/10.1016/j.matlet.2021.130287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1ED4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B4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WJ; Zhou, J; Li, Z; Zhu, YL; Hu, HD; Ma, H; Ma, Z; Wang, C; Zhang, P; Ab initio calculated dynamic structural factors and optical properties of beryllium [J]. AIP ADVANCES, Vol.: 13, Issue: 8, pp.: 85025, 2023. (ESI 刊源：Materials Science，JCR 四区，IF=1.4)</w:t>
      </w:r>
    </w:p>
    <w:p w14:paraId="0327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"http://dx.doi.org/10.1063/5.0153547"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http://dx.doi.org/10.1063/5.0153547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12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CEB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Ren, W; Wen, X; Lai, SC; Digital Real-Time Rotating Speed Measuring and Fuzzy PID Control Algorithm Design for the Multi-Speed Electronic Let-Off System [J]. FIBRES &amp; TEXTILES IN EASTERN EUROPE, Vol.: 29, Issue: 4, pp.: 48-55, 2021. (ESI 刊源：Materials Science，JCR 三区，IF=0.9)</w:t>
      </w:r>
    </w:p>
    <w:p w14:paraId="3F91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"http://dx.doi.org/10.5604/01.3001.0014.8231"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http://dx.doi.org/10.5604/01.3001.0014.8231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3A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01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Fu, XQ; Yu, J; Dai, LY; Liu, JF; Huang, JG; Ren, WB; Cross-Term Suppression Method for Time-Frequency Spectrum of Engineering Blasting Signals [J]. JOURNAL OF TESTING AND EVALUATION, Vol.: 50, Issue: 1, pp.: 205-224, 2022. (ESI 刊源：Materials Science，JCR 四区，IF=0.8)</w:t>
      </w:r>
    </w:p>
    <w:p w14:paraId="48DE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"http://dx.doi.org/10.1520/JTE20210094"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http://dx.doi.org/10.1520/JTE20210094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C4B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14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Feijie; Yang, Chi-Hsin; Hao, Gao; Wang, Kun-Chieh; Hong, Hai-Lian; Vision-based Fuzzy Proportional-Integral-Derivative Tracking Control Scheme for Gantry Crane System [J]. SENSORS AND MATERIALS, Vol.: 33, Issue: 9, pp.: 3333-3344, 2021. (ESI 刊源：Materials Science，JCR 四区，IF=1)</w:t>
      </w:r>
    </w:p>
    <w:p w14:paraId="4CD8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"https://doi.org/10.18494/SAM.2021.3403"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https://doi.org/10.18494/SAM.2021.3403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255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FD5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Renwei; Ji, Zhiyuan; Study on the high-temperature and aging properties of agricultural waste-modified asphalt based on rheology [J]. PLOS ONE, Vol.: 18, Issue: 6, pp.: e0287732, 2023. (ESI 刊源：Materials Science，JCR 二区，IF=2.6)</w:t>
      </w:r>
    </w:p>
    <w:p w14:paraId="4E5F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"https://doi.org/10.1371/journal.pone.0287732"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https://doi.org/10.1371/journal.pone.0287732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234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9D6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Kan, Lili; Dai, Lanqing; Zhang, Luyao; Duan, Wanbin; Wang, Guozheng; Wang, Fei; Slag-based engineered geopolymer composite undergoing freezing and thawing action: Mechanical behavior evolution [J]. CASE STUDIES IN CONSTRUCTION MATERIALS, Vol.: 21, pp.: e03988, 2024. (ESI 刊源：Materials Science，JCR 一区，IF=6.6)</w:t>
      </w:r>
    </w:p>
    <w:p w14:paraId="5DA1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"https://doi.org/10.1016/j.cscm.2024.e03988"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https://doi.org/10.1016/j.cscm.2024.e03988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5AE7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084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Yang, Chi-Hsin; Ma, Hao; Wang, Kun-Chieh; Self-tuning Integral-type Finite-time-stabilized Sliding Mode Control for State Synchronization of Coronary Artery Systems [J]. SENSORS AND MATERIALS, Vol.: 34, Issue: 10, pp.: 3869-3881, 2022. (ESI 刊源：Materials Science，JCR 四区，IF=1)</w:t>
      </w:r>
    </w:p>
    <w:p w14:paraId="1EAA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"https://doi.org/10.18494/SAM4022"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https://doi.org/10.18494/SAM4022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0C5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17C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Long; Wang, Kun-Chieh; Hau, Gau; Lei, Qiang; Yang, Chi-Hsin; Online Monitoring and Prediction Methodology of Lubricating Oil State in Gearbox of a Nuclear Power Plant Based on Measurement with Sensors [J]. SENSORS AND MATERIALS, Vol.: 36, Issue: 4, pp.: 1675-1691, 2024. (ESI 刊源：Materials Science，JCR 四区，IF=1)</w:t>
      </w:r>
    </w:p>
    <w:p w14:paraId="7A9A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"https://doi.org/10.18494/SAM4733"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https://doi.org/10.18494/SAM4733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1D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A4A4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Zhihong; Chen, Yunxiao; Wu, Mingzhong; Zheng, Feijie; New bell plate controlled multi-inertia channel magnetorheological fluid mount wide frequency vibration isolation control study [J]. JOURNAL OF INTELLIGENT MATERIAL SYSTEMS AND STRUCTURES, Vol.: 35, Issue: 8, pp.: 775-788, 2024. (ESI 刊源：Materials Science，JCR 三区，IF=2.2)</w:t>
      </w:r>
    </w:p>
    <w:p w14:paraId="26A7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"https://doi.org/10.1177/1045389X241233352"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https://doi.org/10.1177/1045389X241233352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52C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CC5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Cheng, Yaohua; Wang, Qianting; Fang, Hui; Experimental study on the continuous preparation of high-performance thermal conductivity CNTs/EG/SSBR composite based on the shear and elongation flow fields with the assistance of the silanization reaction [J]. POLYMER COMPOSITES, Vol.: 45, Issue: 14, pp.: 13212-13224, 2024. (ESI 刊源：Materials Science，JCR 一区，IF=4.7)</w:t>
      </w:r>
    </w:p>
    <w:p w14:paraId="12285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"https://doi.org/10.1002/pc.28697"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https://doi.org/10.1002/pc.28697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7310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357C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Wen, Xia; Lai, Sencai; Ren, Wen; Design of an Adaptive Scheduling Algorithm for a Warp Knitting Machine Industrial Wireless Network Based on Fuzzy Control [J]. FIBRES &amp; TEXTILES IN EASTERN EUROPE, Vol.: 29, Issue: 2, pp.: 75-80, 2021. (ESI 刊源：Materials Science，JCR 三区，IF=0.9)</w:t>
      </w:r>
    </w:p>
    <w:p w14:paraId="44D6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"https://doi.org/10.5604/01.3001.0014.6085"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https://doi.org/10.5604/01.3001.0014.6085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BF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63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Tsai, Shang-Te; Luo, Shao-Jun; Shi, Rui-Zhi; Yang, Cheng-Fu; Min, Kao-Wei; Data Analyses of Structural Parameters Impacting the Sensing Characteristics of Single-axis Accelerometers [J]. SENSORS AND MATERIALS, Vol.: 36, Issue: 12, pp.: 5299-5307, 2024. (ESI 刊源：Materials Science，JCR 四区，IF=1)</w:t>
      </w:r>
    </w:p>
    <w:p w14:paraId="4EA2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"https://doi.org/10.18494/SAM5270"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https://doi.org/10.18494/SAM5270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D69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CB10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Gang; Yao, Li-Gang; Wang, Kun-Chieh; Ding, Jia-Xin; Wu, Lei; Computational Fluid Dynamics (CFD)-based Theoretical Study and In Vitro Experimental Evaluation with Sensors for Novel Maglev Nutation Blood Pump [J]. SENSORS AND MATERIALS, Vol.: 34, Issue: 6, pp.: 2199-2212, 2022. (ESI 刊源：Materials Science，JCR 四区，IF=1)</w:t>
      </w:r>
    </w:p>
    <w:p w14:paraId="7EAB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"https://doi.org/10.1849/SAM3821"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https://doi.org/10.1849/SAM3821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404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650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Kun-Chieh; Yang, Chi-Hsin; Wu, Long; Ai, Zijian; Applying Integrated Grey System Theory and Sensor Technology to Study Influence of Cutting Conditions on Thermal Error Modeling of Machine Tools [J]. SENSORS AND MATERIALS, Vol.: 33, Issue: 1, pp.: 415-425, 2021. (ESI 刊源：Materials Science，JCR 四区，IF=1)</w:t>
      </w:r>
    </w:p>
    <w:p w14:paraId="2142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"https://doi.org/10.18494/SAM.2021.3025"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https://doi.org/10.18494/SAM.2021.3025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130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CC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Qingwei; Li, Junyan; Zhuo, Leilin; Chen, Yudong; Liu, Xiaohong; Xiao, Wangchuan; Chen, Hong; Lin, Meijuan; Ling, Qidan; A polypyrrole/graphene nanoscroll 3D conductive interpenetrating heterostructure for high-performance fabric-based supercapacitors [J]. JOURNAL OF ALLOYS AND COMPOUNDS, Vol.: 1010, pp.: 178159, 2025. (ESI 刊源：Materials Science，JCR 一区，IF=6.3)</w:t>
      </w:r>
    </w:p>
    <w:p w14:paraId="5DAD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"https://doi.org/10.1016/j.jallcom.2024.178159"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https://doi.org/10.1016/j.jallcom.2024.178159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88D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758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Ma, Hao; Wang, Kun-Chieh; Yang, Chi-Hsin; A Novel Design Optimization Methodology for Machine Tools Based on Computer-assisted Engineering and Sensor-based Measurement Techniques [J]. SENSORS AND MATERIALS, Vol.: 35, Issue: 8, pp.: 2705-2727, 2023. (ESI 刊源：Materials Science，JCR 四区，IF=1)</w:t>
      </w:r>
    </w:p>
    <w:p w14:paraId="5F01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"https://doi.org/10.18494/SAM4442"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https://doi.org/10.18494/SAM4442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D1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59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Fengwu; Wang, Qiuhua; Shen, Huajie; Bai, Caixia; Li, Chaoyu; Tian, Dehao; Wang, Baojin; Effect of SiC Concentration on the Microstructure and Anti-Wear Performance of Electrodeposited Ni-SiC Composite Coatings Constructed for Piston Ring Application [J]. MATERIALS, Vol.: 18, Issue: 5, pp.: 1117, 2025. (ESI 刊源：Materials Science，JCR 二区，IF=3.2)</w:t>
      </w:r>
    </w:p>
    <w:p w14:paraId="4DDC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"https://doi.org/10.3390/ma18051117"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https://doi.org/10.3390/ma18051117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8F9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130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Xie, Hong; Zhu, Guoming; Li, Huanjun; Wang, Chunrong; The influence of a coupled casing on the performance of a multistage compressor under inlet distortion conditions [J]. AIP ADVANCES, Vol.: 13, Issue: 12, pp.: 125222, 2023. (ESI 刊源：Materials Science，JCR 四区，IF=1.4)</w:t>
      </w:r>
    </w:p>
    <w:p w14:paraId="3BCD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"https://doi.org/10.1063/5.0185385"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https://doi.org/10.1063/5.0185385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F64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CE6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Jiang, Jin; Chen, Hongmin; Yang, Fenghe; Li, Chunlai; He, Jin; Wang, Xiumei; Cui, Jishi; The Frequency Response Characteristics of Ge-on-Si Photodetectors Under High Incident Power [J]. NANOMATERIALS, Vol.: 15, Issue: 5, pp.: 398, 2025. (ESI 刊源：Materials Science，JCR 二区，IF=4.3)</w:t>
      </w:r>
    </w:p>
    <w:p w14:paraId="16CD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"https://doi.org/10.3390/nano15050398"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https://doi.org/10.3390/nano15050398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9E2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5D92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Tao; Wang, Qianting; Wang, Ningchang; Yan, Lan; Jiang, Feng; Zhang, Enlai; Zhou, Wuhui; Gao, Hao; Wang, Yong; Surface Integrity in the Grinding of Hardened AISI D2 Steel [J]. MATERIALS, Vol.: 18, Issue: 4, pp.: 814, 2025. (ESI 刊源：Materials Science，JCR 二区，IF=3.2)</w:t>
      </w:r>
    </w:p>
    <w:p w14:paraId="0BA7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"https://doi.org/10.3390/ma18040814"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https://doi.org/10.3390/ma18040814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880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C02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Wenjuan; Gao, Hao; Wang, Qianting; Liu, Dong; Zhang, Enlai; Study on the Corrosion and Wear Mechanism of a Core Friction Pair in Methanol-Fueled Internal Combustion Engines [J]. MATERIALS, Vol.: 18, Issue: 9, pp.: 1966, 2025. (ESI 刊源：Materials Science，JCR 二区，IF=3.2)</w:t>
      </w:r>
    </w:p>
    <w:p w14:paraId="4046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"https://doi.org/10.3390/ma18091966"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https://doi.org/10.3390/ma18091966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01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B0F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Wenjuan; Gao, Hao; Wang, Qianting; Liu, Dong; Zhang, Enlai; Strengthening the Cavitation Resistance of Cylinder Liners Using Surface Treatment with Electroless Ni-P (ENP) Plating and High-Temperature Heat Treatment [J]. MATERIALS, Vol.: 18, Issue: 5, pp.: 1087, 2025. (ESI 刊源：Materials Science，JCR 二区，IF=3.2)</w:t>
      </w:r>
    </w:p>
    <w:p w14:paraId="1207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"https://doi.org/10.3390/ma18051087"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https://doi.org/10.3390/ma18051087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B91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53E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Gang; Wang, Kun-Chieh; Real-time Thermal Error Compensation of Machine Tools Based on Machine Learning Model and Actual Cutting Measurement via Temperature Sensors [J]. SENSORS AND MATERIALS, Vol.: 36, Issue: 10, pp.: 4221-4238, 2024. (ESI 刊源：Materials Science，JCR 四区，IF=1)</w:t>
      </w:r>
    </w:p>
    <w:p w14:paraId="7CA3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"https://doi.org/10.18494/SAM5110"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https://doi.org/10.18494/SAM5110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881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16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Xie, Hong; Xiao, Zuling; Wang, Libo; Wang, Chunrong; Lin, Zhihong; Origin of self-induced unsteadiness in axial compressors [J]. AIP ADVANCES, Vol.: 14, Issue: 6, pp.: 65227, 2024. (ESI 刊源：Materials Science，JCR 四区，IF=1.4)</w:t>
      </w:r>
    </w:p>
    <w:p w14:paraId="7714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"https://doi.org/10.1063/5.0212845"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https://doi.org/10.1063/5.0212845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106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F39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3B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Dongmei; Wang, Kun-Chieh; Xu, Xiaofu; Huang, Siyu; Optical Properties of Nitride Cylindrical Quantum Dots as Biosensor Transducer [J]. SENSORS AND MATERIALS, Vol.: 35, Issue: 8, pp.: 2729-2740, 2023. (ESI 刊源：Materials Science，JCR 四区，IF=1)</w:t>
      </w:r>
    </w:p>
    <w:p w14:paraId="5427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"https://doi.org/10.18494/SAM4449"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https://doi.org/10.18494/SAM4449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673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7D5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Jiajun; Yao, Yue; Ma, Yongheng; Gao, Le; Wang, Yu; Jia, Lishan; Xiao, Wangchuan; NiCo-OH Nanosheets Coated with NiCoS Nanosheets for Supercapacitors and Alkaline Zinc Batteries [J]. ACS APPLIED NANO MATERIALS, Vol.: 7, Issue: 13, pp.: 15035-15045, 2024. (ESI 刊源：Materials Science，JCR 二区，IF=5.5)</w:t>
      </w:r>
    </w:p>
    <w:p w14:paraId="1FF8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"https://doi.org/10.1021/acsanm.4c01643"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https://doi.org/10.1021/acsanm.4c01643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016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658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Xia, Wen; Ren, Wen; Lai, Sencai; New Design of a Boost Drive Circuit with an Energy Recovery Function for the Piezoelectric Jacquard Needle [J]. FIBRES &amp; TEXTILES IN EASTERN EUROPE, Vol.: 29, Issue: 1, pp.: 86-91, 2021. (ESI 刊源：Materials Science，JCR 三区，IF=0.9)</w:t>
      </w:r>
    </w:p>
    <w:p w14:paraId="4EFF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"https://doi.org/10.5604/01.3001.0014.5051"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https://doi.org/10.5604/01.3001.0014.5051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37D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40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Han, Xinyu; Zhang, Biao; Zhu, Hongyan; Chen, Rongrong; Le, Yong; Zhou, Hao; Wang, Yuankang; Luan, Caina; Cui, Jishi; Xiao, Hongdi; MgSnO3 epitaxial thin films for solar-blind photodetection: Fabrication and properties [J]. VACUUM, Vol.: 226, pp.: 113340, 2024. (ESI 刊源：Materials Science，JCR 二区，IF=3.9)</w:t>
      </w:r>
    </w:p>
    <w:p w14:paraId="27F1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"https://doi.org/10.1016/j.vacuum.2024.113340"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https://doi.org/10.1016/j.vacuum.2024.113340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F68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7008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Tuanjia; Xiao, Wangchuan; Ren, Shizhao; Xue, Rongrong; Chen, Fenghua; Metastable Racemic Ibuprofen Supercooled Liquid [J]. CRYSTALS, Vol.: 14, Issue: 12, pp.: 1037, 2024. (ESI 刊源：Materials Science，JCR 二区，IF=2.4)</w:t>
      </w:r>
    </w:p>
    <w:p w14:paraId="2824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"https://doi.org/10.3390/cryst14121037"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https://doi.org/10.3390/cryst14121037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358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A290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Ding, Chengang; Zheng, Wenling; Xue, Rongrong; Chen, Fenghua; Macroscopic Dehydration Control of ZnSO4・7H2O: Infrared and Raman Spectra of ZnSO4 Hydrates [J]. CRYSTALS, Vol.: 15, Issue: 3, pp.: 257, 2025. (ESI 刊源：Materials Science，JCR 二区，IF=2.4)</w:t>
      </w:r>
    </w:p>
    <w:p w14:paraId="4A85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"https://doi.org/10.3390/cryst15030257"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https://doi.org/10.3390/cryst15030257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445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E91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Cao, Mengyu; Tian, Dehao; Li, Chaoyu; Wang, Baojin; Guo, Xue; Li, Wei; Zhang, Fengwu; Investigation of nozzle angle on the microstructure and abrasion resistance of jet electrodeposited Ni-TiC composites [J]. SCIENTIFIC REPORTS, Vol.: 15, Issue: 1, pp.: 14845, 2025. (ESI 刊源：Materials Science，JCR 一区，IF=3.9)</w:t>
      </w:r>
    </w:p>
    <w:p w14:paraId="212E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"https://doi.org/10.1038/s41598-025-99090-w"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https://doi.org/10.1038/s41598-025-99090-w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95B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67A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Kun-Chieh; Yang, Chi-Hsin; Wu, Long; Ai, Zijian; Hong, Hai-Lian; Integral-stiffness-based Optimization Method for Designing a Computer Numerically Controlled Grinding Machine [J]. SENSORS AND MATERIALS, Vol.: 33, Issue: 5, pp.: 1657-1673, 2021. (ESI 刊源：Materials Science，JCR 四区，IF=1)</w:t>
      </w:r>
    </w:p>
    <w:p w14:paraId="030E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"https://doi.org/10.18494/SAM.2021.3181"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https://doi.org/10.18494/SAM.2021.3181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469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70F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Qiu, Sijie; Yang, Chi-Hsin; Wu, Long; Song, Wenqi; Pan, Jian-Zhou; Improved Reparameterization You-Only-Look-Once v5 Model for Strip-steel Surface Defect Detection [J]. SENSORS AND MATERIALS, Vol.: 36, Issue: 11, pp.: 4881-4902, 2024. (ESI 刊源：Materials Science，JCR 四区，IF=1)</w:t>
      </w:r>
    </w:p>
    <w:p w14:paraId="426B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"https://doi.org/10.18494/SAM5107"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https://doi.org/10.18494/SAM5107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980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9E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Haodong; Liang, Sen; Tian, Cheng; High-temperature co-cured phenolic resin damping composite embedded with fluororubber film [J]. ADVANCED COMPOSITE MATERIALS, Vol.:, pp.:, 2025. (ESI 刊源：Materials Science，JCR 三区，IF=2.3)</w:t>
      </w:r>
    </w:p>
    <w:p w14:paraId="6127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"https://doi.org/10.1080/09243046.2025.2475617"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https://doi.org/10.1080/09243046.2025.2475617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E09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1D0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Cui, Jishi; Chen, Hongmin; Yang, Fenghe; Xiao, Hongdi; Fabrication of InGaN/GaN multiple quantum well embedded on nanoporous GaN mirror under different acid electrolytes [J]. OPTICAL MATERIALS, Vol.: 145, pp.: 114469, 2023. (ESI 刊源：Materials Science，JCR 一区，IF=4.2)</w:t>
      </w:r>
    </w:p>
    <w:p w14:paraId="1950C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"https://doi.org/10.1016/j.optmat.2023.114469"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https://doi.org/10.1016/j.optmat.2023.114469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D30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850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Jing; Xin, Yufeng; Murmy, T. T.; Exploring comfort and vibration dampening in fashion design in fabrics with innovative use of nanoparticle additives [J]. ADVANCES IN NANO RESEARCH, Vol.: 17, Issue: 5, pp.: 465-471, 2024. (ESI 刊源：Materials Science，JCR 三区，IF=3.2)</w:t>
      </w:r>
    </w:p>
    <w:p w14:paraId="4B93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"https://doi.org/10.12989/anr.2024.17.5.465"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https://doi.org/10.12989/anr.2024.17.5.465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811C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222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Lihua; Dong, Guowen; Yang, Ye; Niu, Yu; Gao, Wei; Li, Zaixing; Enhanced Ornidazole Degradation via Peroxymonosulfate Activation Using Nano CoFe2O4-Decorated Halloysite Nanotubes: A High-Efficiency and Stable Catalyst Approach [J]. ADVANCED SUSTAINABLE SYSTEMS, Vol.: 9, Issue: 2, pp.:, 2025. (ESI 刊源：Materials Science，JCR 二区，IF=6.1)</w:t>
      </w:r>
    </w:p>
    <w:p w14:paraId="4DC0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"https://doi.org/10.1002/adsu.202400677"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https://doi.org/10.1002/adsu.202400677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D2D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087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Shen, Huajie; Bai, Caixia; Zhang, Fengwu; Sun, Yue; Zhuo, Xinzhen; Ding, Rongfeng; Huang, Donghai; Yang, Yushan; Qiu, Jian; Effects of Hydrothermal-Chemical Treatments on Bending Performance and Physical-Mechanical Properties of Four Timber Species [J]. BIORESOURCES, Vol.: 20, Issue: 2, pp.: 4635-4661, 2025. (ESI 刊源：Materials Science，JCR 二区，IF=1.6)</w:t>
      </w:r>
    </w:p>
    <w:p w14:paraId="567A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"https://doi.org/10.15376/biores.20.2.4635-4661"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https://doi.org/10.15376/biores.20.2.4635-4661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861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6CD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Gang; Wang, Kun-Chieh; Dynamic Stability Analysis of Magnetically Levitated Rotor in a Nutation Blood Pump [J]. SENSORS AND MATERIALS, Vol.: 36, Issue: 10, pp.: 4205-4220, 2024. (ESI 刊源：Materials Science，JCR 四区，IF=1)</w:t>
      </w:r>
    </w:p>
    <w:p w14:paraId="77EB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"https://doi.org/10.18494/SAM5109"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https://doi.org/10.18494/SAM5109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A8B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Xue, Rongrong; Ma, Gaoxiang; Ye, Huifang; Man, Nuo; Lian, Yuezong; Xiao, Wangchuan; Chen, Fenghua; Doping of inosine in guanosine dihydrate and its effects on reversible water harvesting property [J]. MATERIALS CHEMISTRY AND PHYSICS, Vol.: 271, pp.: 124883, 2021. (ESI 刊源：Materials Science，JCR 二区，IF=4.7)</w:t>
      </w:r>
    </w:p>
    <w:p w14:paraId="2968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"https://doi.org/10.1016/j.matchemphys.2021.124883"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https://doi.org/10.1016/j.matchemphys.2021.124883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676C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B31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Wei, Jian; Yang, Chi-Hsin; Chen, Shouqiang; Gao, Hao; Wang, Kun-Chieh; Design and Analysis of a Novel Omnidirectional Step-climbing Robot [J]. SENSORS AND MATERIALS, Vol.: 36, Issue: 6, pp.: 2275-2296, 2024. (ESI 刊源：Materials Science，JCR 四区，IF=1)</w:t>
      </w:r>
    </w:p>
    <w:p w14:paraId="63D7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"https://doi.org/10.18494/SAM4867"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https://doi.org/10.18494/SAM4867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DF9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DC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Huaqi; Cai, Chuyi; Wei, Yixin; Guo, Zihang; Gao, Feng; Dong, Guowen; Zhu, Mengqi; Boosting cycling stability of lithium anodes via carbonized ZIF-8 nanoparticles [J]. MATERIALS LETTERS, Vol.: 384, pp.: 138076, 2025. (ESI 刊源：Materials Science，JCR 三区，IF=2.7)</w:t>
      </w:r>
    </w:p>
    <w:p w14:paraId="01DB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"https://doi.org/10.1016/j.matlet.2025.138076"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https://doi.org/10.1016/j.matlet.2025.138076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B3B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36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Wenling; Ke, Junni; Liu, Kaerdun; Xue, Rongrong; Chen, Fenghua; Aqueous Solution Spray Drying Preparations of Binary Amorphous Solid Dispersions [J]. CRYSTALS, Vol.: 15, Issue: 4, pp.: 323, 2025. (ESI 刊源：Materials Science，JCR 二区，IF=2.4)</w:t>
      </w:r>
    </w:p>
    <w:p w14:paraId="2C68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"https://doi.org/10.3390/cryst15040323"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https://doi.org/10.3390/cryst15040323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E46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EEB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Hong, Hai-Lian; Yang, Chi-Hsin; Yan, Hui-Xian; Lin, Ying-Yan; Analysis of Composition Formulas for Face-centered Cubic Solid Solution Alloys via Nearest-neighbor Two-shell Structure with Cowley Parameters [J]. SENSORS AND MATERIALS, Vol.: 36, Issue: 10, pp.: 4165-4178, 2024. (ESI 刊源：Materials Science，JCR 四区，IF=1)</w:t>
      </w:r>
    </w:p>
    <w:p w14:paraId="48CDA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"https://doi.org/10.18494/SAM5100"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https://doi.org/10.18494/SAM5100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50B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FF5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Hong, Hai-Lian; Yang, Chi-Hsin; Yan, Hui-Xian; Zheng, Lian-Hui; Wang, Kun-Chieh; Analysis of Chemical Composition Formula of Sealing Alloys Using Nearest-neighbor Two-shell Model [J]. SENSORS AND MATERIALS, Vol.: 35, Issue: 10, pp.: 4617-4632, 2023. (ESI 刊源：Materials Science，JCR 四区，IF=1)</w:t>
      </w:r>
    </w:p>
    <w:p w14:paraId="45F4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"https://doi.org/10.18494/SAM4581"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https://doi.org/10.18494/SAM4581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0B8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65E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Hong, Hao; Lai, Linuo; Yang, Chi-Hsin; Wang, Kun-Chieh; Almost Finite-time Synchronization of Coronary Artery Systems via Adaptive Fractional-powered-integral-type Sliding Mode Control Method [J]. SENSORS AND MATERIALS, Vol.: 36, Issue: 4, pp.: 1645-1659, 2024. (ESI 刊源：Materials Science，JCR 四区，IF=1)</w:t>
      </w:r>
    </w:p>
    <w:p w14:paraId="0F2B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"https://doi.org/10.18494/SAM4727"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https://doi.org/10.18494/SAM4727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236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F5C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Ai, Zijian; Qin, Guoliang; Wang, Kun-Chieh; Gao, Hao; Adaptive Variable-speed Control for Enhancing the Performance of a Mine Counter-rotating Fan System [J]. SENSORS AND MATERIALS, Vol.: 33, Issue: 9, pp.: 3295-3306, 2021. (ESI 刊源：Materials Science，JCR 四区，IF=1)</w:t>
      </w:r>
    </w:p>
    <w:p w14:paraId="6C10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"https://doi.org/10.18494/SAM.2021.3394"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https://doi.org/10.18494/SAM.2021.3394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97C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63A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Ren, Wen; Wang, Kun-Chieh; Wu, Long; Pan, Jian-Zhou; Gao, Hao; Li, Yao; A Novel Integral Image Recognition Method and System with Verification Measurement by Sensors for Hot Steel-bar Stack Accident Detection [J]. SENSORS AND MATERIALS, Vol.: 36, Issue: 6, pp.: 2297-2314, 2024. (ESI 刊源：Materials Science，JCR 四区，IF=1)</w:t>
      </w:r>
    </w:p>
    <w:p w14:paraId="2DE0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"https://doi.org/10.18494/SAM4870"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https://doi.org/10.18494/SAM4870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BF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40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43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Gang; Wang, Kun-Chieh; Wu, Lei; Zhan, Shi-Yun; A Novel Design of a Small Adaptive Bionic Obstacle-crossing Vehicle [J]. SENSORS AND MATERIALS, Vol.: 36, Issue: 6, pp.: 2351-2370, 2024. (ESI 刊源：Materials Science，JCR 四区，IF=1)</w:t>
      </w:r>
    </w:p>
    <w:p w14:paraId="036A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"https://doi.org/10.18494/SAM4879"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 w:eastAsiaTheme="minorEastAsia"/>
          <w:sz w:val="24"/>
          <w:szCs w:val="24"/>
        </w:rPr>
        <w:t>https://doi.org/10.18494/SAM4879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CD3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501A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图书馆信息技术开发中心 林郁 整理</w:t>
      </w:r>
    </w:p>
    <w:p w14:paraId="0210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2026年1月26日</w:t>
      </w:r>
    </w:p>
    <w:p w14:paraId="4C4B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6BF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6E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F1C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F1C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713AC"/>
    <w:rsid w:val="0F7A2873"/>
    <w:rsid w:val="17832749"/>
    <w:rsid w:val="20B04F7D"/>
    <w:rsid w:val="2E5713AC"/>
    <w:rsid w:val="37636D2A"/>
    <w:rsid w:val="3E212A7E"/>
    <w:rsid w:val="3EDF0110"/>
    <w:rsid w:val="71B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4691</Words>
  <Characters>27200</Characters>
  <Lines>0</Lines>
  <Paragraphs>0</Paragraphs>
  <TotalTime>55</TotalTime>
  <ScaleCrop>false</ScaleCrop>
  <LinksUpToDate>false</LinksUpToDate>
  <CharactersWithSpaces>30898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2026-01-25T20:45:00Z</dcterms:created>
  <dc:creator>Administrator</dc:creator>
  <cp:lastModifiedBy>漫步云端</cp:lastModifiedBy>
  <dcterms:modified xsi:type="dcterms:W3CDTF">2026-01-25T21:49:17Z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69FD447A114A4B99ADF3B49F44EA4AAC_13</vt:lpwstr>
  </property>
  <property fmtid="{D5CDD505-2E9C-101B-9397-08002B2CF9AE}" pid="4" name="KSOTemplateDocerSaveRecord">
    <vt:lpwstr>eyJoZGlkIjoiZmVkYTIwODA3ODU5M2Y5ODczYzc5MTJkODZlYzQzN2IiLCJ1c2VySWQiOiIzNzE3MTYyNjQifQ==</vt:lpwstr>
  </property>
</Properties>
</file>